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E7" w:rsidRPr="00EC3D7D" w:rsidRDefault="001E2CE7" w:rsidP="001E2CE7">
      <w:pPr>
        <w:jc w:val="center"/>
      </w:pPr>
      <w:r w:rsidRPr="00EC3D7D">
        <w:t xml:space="preserve">Учреждение образования «Мозырский государственный педагогический университет имени </w:t>
      </w:r>
      <w:proofErr w:type="spellStart"/>
      <w:r w:rsidRPr="00EC3D7D">
        <w:t>И.П.Шамякина</w:t>
      </w:r>
      <w:proofErr w:type="spellEnd"/>
      <w:r w:rsidRPr="00EC3D7D">
        <w:t>»</w:t>
      </w:r>
    </w:p>
    <w:p w:rsidR="001E2CE7" w:rsidRPr="00EC3D7D" w:rsidRDefault="001E2CE7" w:rsidP="001E2CE7">
      <w:pPr>
        <w:ind w:firstLine="5954"/>
        <w:jc w:val="both"/>
      </w:pPr>
    </w:p>
    <w:p w:rsidR="001E2CE7" w:rsidRPr="00EC3D7D" w:rsidRDefault="001E2CE7" w:rsidP="007978B3">
      <w:pPr>
        <w:ind w:left="5664"/>
        <w:jc w:val="both"/>
      </w:pPr>
      <w:r w:rsidRPr="00EC3D7D">
        <w:t>УТВЕРЖДАЮ</w:t>
      </w:r>
    </w:p>
    <w:p w:rsidR="007978B3" w:rsidRDefault="007978B3" w:rsidP="007978B3">
      <w:pPr>
        <w:jc w:val="both"/>
      </w:pPr>
      <w:r>
        <w:t xml:space="preserve">                                                                                        </w:t>
      </w:r>
      <w:r w:rsidR="001E2CE7">
        <w:t>Первый проректор</w:t>
      </w:r>
    </w:p>
    <w:p w:rsidR="007978B3" w:rsidRPr="007978B3" w:rsidRDefault="007978B3" w:rsidP="007978B3">
      <w:pPr>
        <w:jc w:val="both"/>
      </w:pPr>
      <w:r>
        <w:t xml:space="preserve">                                                                              </w:t>
      </w:r>
      <w:r w:rsidR="00A43CC3">
        <w:t xml:space="preserve">          _____________И.О. Ков</w:t>
      </w:r>
      <w:r>
        <w:t>алевич</w:t>
      </w:r>
    </w:p>
    <w:p w:rsidR="001E2CE7" w:rsidRDefault="00406859" w:rsidP="00406859">
      <w:pPr>
        <w:jc w:val="both"/>
        <w:rPr>
          <w:i/>
          <w:lang w:val="be-BY"/>
        </w:rPr>
      </w:pPr>
      <w:r>
        <w:rPr>
          <w:i/>
          <w:lang w:val="be-BY"/>
        </w:rPr>
        <w:t xml:space="preserve">                                                                                        _____________</w:t>
      </w:r>
    </w:p>
    <w:p w:rsidR="001E2CE7" w:rsidRPr="00EC3D7D" w:rsidRDefault="001E2CE7" w:rsidP="001E2CE7">
      <w:pPr>
        <w:jc w:val="center"/>
      </w:pPr>
      <w:r w:rsidRPr="00EC3D7D">
        <w:t xml:space="preserve">ГРАФИК </w:t>
      </w:r>
    </w:p>
    <w:p w:rsidR="001E2CE7" w:rsidRDefault="001E2CE7" w:rsidP="001E2CE7">
      <w:pPr>
        <w:jc w:val="center"/>
      </w:pPr>
      <w:r w:rsidRPr="00EC3D7D">
        <w:t xml:space="preserve">проведения промежуточной аттестации обучающихся </w:t>
      </w:r>
    </w:p>
    <w:p w:rsidR="001E2CE7" w:rsidRPr="002D0EF8" w:rsidRDefault="001E2CE7" w:rsidP="001E2CE7">
      <w:pPr>
        <w:jc w:val="center"/>
        <w:rPr>
          <w:u w:val="single"/>
        </w:rPr>
      </w:pPr>
      <w:r w:rsidRPr="00EC3D7D">
        <w:t>на  факультете</w:t>
      </w:r>
      <w:r>
        <w:t xml:space="preserve"> </w:t>
      </w:r>
      <w:r w:rsidRPr="002D0EF8">
        <w:rPr>
          <w:u w:val="single"/>
        </w:rPr>
        <w:t>Физической культуры</w:t>
      </w:r>
    </w:p>
    <w:p w:rsidR="001E2CE7" w:rsidRPr="00EC3D7D" w:rsidRDefault="001E2CE7" w:rsidP="001E2CE7">
      <w:pPr>
        <w:jc w:val="center"/>
      </w:pPr>
      <w:r w:rsidRPr="00EC3D7D">
        <w:t xml:space="preserve">в </w:t>
      </w:r>
      <w:r w:rsidR="00440F27">
        <w:rPr>
          <w:u w:val="single"/>
        </w:rPr>
        <w:t>зимнем</w:t>
      </w:r>
      <w:bookmarkStart w:id="0" w:name="_GoBack"/>
      <w:bookmarkEnd w:id="0"/>
      <w:r w:rsidRPr="00EC3D7D">
        <w:t xml:space="preserve"> семестре 20</w:t>
      </w:r>
      <w:r w:rsidR="00AE15B8">
        <w:t>24</w:t>
      </w:r>
      <w:r w:rsidRPr="00EC3D7D">
        <w:t>/20</w:t>
      </w:r>
      <w:r w:rsidR="00AE15B8">
        <w:t>25</w:t>
      </w:r>
      <w:r w:rsidRPr="00EC3D7D">
        <w:t xml:space="preserve"> учебного года</w:t>
      </w:r>
    </w:p>
    <w:p w:rsidR="001E2CE7" w:rsidRPr="00EC3D7D" w:rsidRDefault="001E2CE7" w:rsidP="001E2CE7">
      <w:pPr>
        <w:jc w:val="center"/>
      </w:pPr>
      <w:r w:rsidRPr="002D0EF8">
        <w:rPr>
          <w:u w:val="single"/>
        </w:rPr>
        <w:t>очной (дневной)</w:t>
      </w:r>
      <w:r w:rsidRPr="00EC3D7D">
        <w:t xml:space="preserve"> формы получения высшего образования</w:t>
      </w:r>
    </w:p>
    <w:p w:rsidR="001E2CE7" w:rsidRPr="00EC3D7D" w:rsidRDefault="001E2CE7" w:rsidP="001E2CE7">
      <w:pPr>
        <w:jc w:val="center"/>
        <w:rPr>
          <w:sz w:val="20"/>
          <w:szCs w:val="20"/>
        </w:rPr>
      </w:pPr>
    </w:p>
    <w:tbl>
      <w:tblPr>
        <w:tblW w:w="9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843"/>
        <w:gridCol w:w="141"/>
        <w:gridCol w:w="2268"/>
        <w:gridCol w:w="2046"/>
      </w:tblGrid>
      <w:tr w:rsidR="001E2CE7" w:rsidRPr="00EC3D7D" w:rsidTr="00722440">
        <w:trPr>
          <w:trHeight w:val="3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7" w:rsidRPr="00343D11" w:rsidRDefault="001E2CE7" w:rsidP="0034078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Дисциплина/</w:t>
            </w:r>
          </w:p>
          <w:p w:rsidR="001E2CE7" w:rsidRPr="00343D11" w:rsidRDefault="001E2CE7" w:rsidP="0034078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ФИО преподавателя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7" w:rsidRPr="00343D11" w:rsidRDefault="00343D11" w:rsidP="0034078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7" w:rsidRPr="00343D11" w:rsidRDefault="00343D11" w:rsidP="0034078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2</w:t>
            </w:r>
            <w:r w:rsidR="001E2CE7" w:rsidRPr="00343D11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343D11" w:rsidRDefault="00343D11" w:rsidP="0034078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1E2CE7" w:rsidRPr="00EC3D7D" w:rsidTr="00722440">
        <w:trPr>
          <w:trHeight w:val="136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343D11" w:rsidRDefault="001E2CE7" w:rsidP="0034078D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343D11" w:rsidRDefault="001E2CE7" w:rsidP="0034078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 xml:space="preserve"> </w:t>
            </w:r>
            <w:r w:rsidRPr="00343D11">
              <w:rPr>
                <w:i/>
                <w:sz w:val="20"/>
                <w:szCs w:val="20"/>
                <w:lang w:eastAsia="en-US"/>
              </w:rPr>
              <w:t>Образование в области физической культуры, профилизация "Специальная подготовка"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343D11" w:rsidRDefault="001E2CE7" w:rsidP="0034078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 xml:space="preserve">Образование в области физической культуры, </w:t>
            </w:r>
            <w:proofErr w:type="spellStart"/>
            <w:r w:rsidRPr="00343D11">
              <w:rPr>
                <w:i/>
                <w:sz w:val="20"/>
                <w:szCs w:val="20"/>
                <w:lang w:eastAsia="en-US"/>
              </w:rPr>
              <w:t>профилизация</w:t>
            </w:r>
            <w:proofErr w:type="spellEnd"/>
            <w:r w:rsidRPr="00343D11">
              <w:rPr>
                <w:i/>
                <w:sz w:val="20"/>
                <w:szCs w:val="20"/>
                <w:lang w:eastAsia="en-US"/>
              </w:rPr>
              <w:t xml:space="preserve"> "Физ</w:t>
            </w:r>
            <w:proofErr w:type="gramStart"/>
            <w:r w:rsidRPr="00343D11">
              <w:rPr>
                <w:i/>
                <w:sz w:val="20"/>
                <w:szCs w:val="20"/>
                <w:lang w:eastAsia="en-US"/>
              </w:rPr>
              <w:t>.-</w:t>
            </w:r>
            <w:proofErr w:type="spellStart"/>
            <w:proofErr w:type="gramEnd"/>
            <w:r w:rsidRPr="00343D11">
              <w:rPr>
                <w:i/>
                <w:sz w:val="20"/>
                <w:szCs w:val="20"/>
                <w:lang w:eastAsia="en-US"/>
              </w:rPr>
              <w:t>оздоров</w:t>
            </w:r>
            <w:proofErr w:type="spellEnd"/>
            <w:r w:rsidRPr="00343D11">
              <w:rPr>
                <w:i/>
                <w:sz w:val="20"/>
                <w:szCs w:val="20"/>
                <w:lang w:eastAsia="en-US"/>
              </w:rPr>
              <w:t>. и   тур.-</w:t>
            </w:r>
            <w:proofErr w:type="spellStart"/>
            <w:r w:rsidRPr="00343D11">
              <w:rPr>
                <w:i/>
                <w:sz w:val="20"/>
                <w:szCs w:val="20"/>
                <w:lang w:eastAsia="en-US"/>
              </w:rPr>
              <w:t>рекреац</w:t>
            </w:r>
            <w:proofErr w:type="spellEnd"/>
            <w:r w:rsidRPr="00343D11">
              <w:rPr>
                <w:i/>
                <w:sz w:val="20"/>
                <w:szCs w:val="20"/>
                <w:lang w:eastAsia="en-US"/>
              </w:rPr>
              <w:t>. деятельность"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343D11" w:rsidRDefault="001E2CE7" w:rsidP="0034078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Тренерская деятельность (гребля на байдарках и каноэ, гребля академическая,                                                                            легкая атлетика)</w:t>
            </w:r>
          </w:p>
        </w:tc>
      </w:tr>
      <w:tr w:rsidR="001E2CE7" w:rsidRPr="00EC3D7D" w:rsidTr="00AE15B8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7" w:rsidRPr="00EC3D7D" w:rsidRDefault="001E2CE7" w:rsidP="003407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D0EF8">
              <w:rPr>
                <w:b/>
                <w:sz w:val="28"/>
                <w:szCs w:val="20"/>
                <w:lang w:eastAsia="en-US"/>
              </w:rPr>
              <w:t xml:space="preserve">1 курс </w:t>
            </w:r>
          </w:p>
        </w:tc>
      </w:tr>
      <w:tr w:rsidR="00AE15B8" w:rsidRPr="00EC3D7D" w:rsidTr="00AE15B8">
        <w:trPr>
          <w:trHeight w:val="194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B8" w:rsidRPr="00EC3D7D" w:rsidRDefault="00AE15B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</w:p>
        </w:tc>
      </w:tr>
      <w:tr w:rsidR="001E2CE7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1E2CE7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871D2B" w:rsidRDefault="0038044B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Великая Отечественная война советского народа (в контексте Второй мировой войны) </w:t>
            </w:r>
            <w:proofErr w:type="spellStart"/>
            <w:r>
              <w:rPr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 w:rsidR="00E1100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зачет </w:t>
            </w:r>
            <w:r w:rsidR="00E11000">
              <w:rPr>
                <w:sz w:val="20"/>
                <w:szCs w:val="20"/>
                <w:lang w:eastAsia="en-US"/>
              </w:rPr>
              <w:t>/доц. Барсук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DA548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E11000" w:rsidRPr="00875358">
              <w:rPr>
                <w:sz w:val="20"/>
                <w:szCs w:val="20"/>
                <w:lang w:eastAsia="en-US"/>
              </w:rPr>
              <w:t>8.01.2025</w:t>
            </w:r>
          </w:p>
          <w:p w:rsidR="001E2CE7" w:rsidRPr="00875358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ED0085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E11000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06.01.2025</w:t>
            </w:r>
          </w:p>
        </w:tc>
      </w:tr>
      <w:tr w:rsidR="001E2CE7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Default="001E2CE7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Спортивные и подвижные игры и методика преподавания</w:t>
            </w:r>
          </w:p>
          <w:p w:rsidR="001E2CE7" w:rsidRPr="00871D2B" w:rsidRDefault="001E2CE7" w:rsidP="0034078D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Конопацкий В.А.,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ED0085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08.01.2025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ED0085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40" w:rsidRDefault="00CB5FF2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Белорусский язык (профессиональная лексика) /</w:t>
            </w:r>
          </w:p>
          <w:p w:rsidR="001E2CE7" w:rsidRPr="00871D2B" w:rsidRDefault="00722440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CB5FF2">
              <w:rPr>
                <w:sz w:val="20"/>
                <w:szCs w:val="20"/>
                <w:lang w:eastAsia="en-US"/>
              </w:rPr>
              <w:t>оц. Прохоренко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DA548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CB5FF2" w:rsidRPr="00875358">
              <w:rPr>
                <w:sz w:val="20"/>
                <w:szCs w:val="20"/>
                <w:lang w:eastAsia="en-US"/>
              </w:rPr>
              <w:t>6.01.2025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DA548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50705D" w:rsidRPr="00875358">
              <w:rPr>
                <w:sz w:val="20"/>
                <w:szCs w:val="20"/>
                <w:lang w:eastAsia="en-US"/>
              </w:rPr>
              <w:t>6.01.2025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Default="001E2CE7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Легкая атлетика и методика преподавания</w:t>
            </w:r>
            <w:r w:rsidR="0050705D">
              <w:rPr>
                <w:sz w:val="20"/>
                <w:szCs w:val="20"/>
                <w:lang w:eastAsia="en-US"/>
              </w:rPr>
              <w:t xml:space="preserve">/ Чумак А.П. 1,2 гр.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Железная Т.В. – 3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DA548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0E411C" w:rsidRPr="00875358">
              <w:rPr>
                <w:sz w:val="20"/>
                <w:szCs w:val="20"/>
                <w:lang w:eastAsia="en-US"/>
              </w:rPr>
              <w:t>6.01.2025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DA548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0E411C" w:rsidRPr="00875358">
              <w:rPr>
                <w:sz w:val="20"/>
                <w:szCs w:val="20"/>
                <w:lang w:eastAsia="en-US"/>
              </w:rPr>
              <w:t>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DA548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0E411C" w:rsidRPr="00875358">
              <w:rPr>
                <w:sz w:val="20"/>
                <w:szCs w:val="20"/>
                <w:lang w:eastAsia="en-US"/>
              </w:rPr>
              <w:t>6.01.2025</w:t>
            </w:r>
          </w:p>
        </w:tc>
      </w:tr>
      <w:tr w:rsidR="001E2CE7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871D2B" w:rsidRDefault="005C57EA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Информационные технологии в физической культуре и спорте</w:t>
            </w:r>
            <w:r w:rsidR="000119EE">
              <w:rPr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="000119EE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0119EE">
              <w:rPr>
                <w:sz w:val="20"/>
                <w:szCs w:val="20"/>
                <w:lang w:eastAsia="en-US"/>
              </w:rPr>
              <w:t>. Макаренко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0119EE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0119EE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08.01.2025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Default="006C0CBA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Анатомия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Шиманская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49361A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49361A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Default="001E2CE7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спортивного мастерства</w:t>
            </w:r>
          </w:p>
          <w:p w:rsidR="001E2CE7" w:rsidRDefault="006C0CBA" w:rsidP="0034078D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</w:t>
            </w:r>
            <w:r w:rsidR="000E411C">
              <w:rPr>
                <w:sz w:val="20"/>
                <w:szCs w:val="20"/>
                <w:lang w:eastAsia="en-US"/>
              </w:rPr>
              <w:t>р</w:t>
            </w:r>
            <w:proofErr w:type="spellEnd"/>
            <w:r w:rsidR="000E411C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0E411C"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</w:t>
            </w:r>
            <w:r w:rsidR="000E411C">
              <w:rPr>
                <w:sz w:val="20"/>
                <w:szCs w:val="20"/>
                <w:lang w:eastAsia="en-US"/>
              </w:rPr>
              <w:t xml:space="preserve"> </w:t>
            </w:r>
            <w:r w:rsidR="001E2CE7">
              <w:rPr>
                <w:sz w:val="20"/>
                <w:szCs w:val="20"/>
                <w:lang w:eastAsia="en-US"/>
              </w:rPr>
              <w:t>– 1 гр.</w:t>
            </w:r>
          </w:p>
          <w:p w:rsidR="001E2CE7" w:rsidRPr="00871D2B" w:rsidRDefault="001E2CE7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Ничипорко С.Ф. – 2 </w:t>
            </w:r>
            <w:r w:rsidR="006C0CBA">
              <w:rPr>
                <w:sz w:val="20"/>
                <w:szCs w:val="20"/>
                <w:lang w:eastAsia="en-US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521C01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861804" w:rsidRPr="00875358">
              <w:rPr>
                <w:sz w:val="20"/>
                <w:szCs w:val="20"/>
                <w:lang w:eastAsia="en-US"/>
              </w:rPr>
              <w:t>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DA548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  <w:r w:rsidR="00861804" w:rsidRPr="00875358">
              <w:rPr>
                <w:sz w:val="20"/>
                <w:szCs w:val="20"/>
                <w:lang w:eastAsia="en-US"/>
              </w:rPr>
              <w:t>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65" w:rsidRDefault="001E2CE7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Иностранный язык </w:t>
            </w:r>
            <w:r w:rsidR="00D901FD">
              <w:rPr>
                <w:sz w:val="20"/>
                <w:szCs w:val="20"/>
                <w:lang w:eastAsia="en-US"/>
              </w:rPr>
              <w:t xml:space="preserve">/ </w:t>
            </w:r>
          </w:p>
          <w:p w:rsidR="00097B65" w:rsidRDefault="00097B65" w:rsidP="00097B6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1гр. </w:t>
            </w:r>
            <w:r w:rsidR="00D901FD"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="00D901FD">
              <w:rPr>
                <w:sz w:val="20"/>
                <w:szCs w:val="20"/>
                <w:lang w:eastAsia="en-US"/>
              </w:rPr>
              <w:t>Талецкая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Т.Н.  доц. Лихач Т.П.</w:t>
            </w:r>
          </w:p>
          <w:p w:rsidR="00097B65" w:rsidRDefault="00097B65" w:rsidP="00097B6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2гр. доц. Лихач Т.П.,</w:t>
            </w:r>
            <w:proofErr w:type="spellStart"/>
            <w:r w:rsidR="000723FD">
              <w:rPr>
                <w:sz w:val="20"/>
                <w:szCs w:val="20"/>
                <w:lang w:eastAsia="en-US"/>
              </w:rPr>
              <w:t>доц</w:t>
            </w:r>
            <w:proofErr w:type="spellEnd"/>
            <w:r w:rsidR="000723FD">
              <w:rPr>
                <w:sz w:val="20"/>
                <w:szCs w:val="20"/>
                <w:lang w:eastAsia="en-US"/>
              </w:rPr>
              <w:t>. Пузан Л.В.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1E2CE7" w:rsidRDefault="00097B65" w:rsidP="00097B6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3.гр</w:t>
            </w:r>
            <w:proofErr w:type="gramStart"/>
            <w:r>
              <w:rPr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оц. </w:t>
            </w:r>
            <w:proofErr w:type="spellStart"/>
            <w:r>
              <w:rPr>
                <w:sz w:val="20"/>
                <w:szCs w:val="20"/>
                <w:lang w:eastAsia="en-US"/>
              </w:rPr>
              <w:t>Талецкая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Т.Н., доц. Пузан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521C01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  <w:r w:rsidR="00861804" w:rsidRPr="00875358">
              <w:rPr>
                <w:sz w:val="20"/>
                <w:szCs w:val="20"/>
                <w:lang w:eastAsia="en-US"/>
              </w:rPr>
              <w:t>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861804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875358" w:rsidRDefault="000723FD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08.01.2025</w:t>
            </w:r>
          </w:p>
        </w:tc>
      </w:tr>
      <w:tr w:rsidR="00025002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2" w:rsidRDefault="00025002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Плавание и методика преподавания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Дойняк И.П.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02" w:rsidRPr="00875358" w:rsidRDefault="00025002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02" w:rsidRPr="00875358" w:rsidRDefault="00025002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02" w:rsidRPr="00875358" w:rsidRDefault="00025002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09.01.2025</w:t>
            </w:r>
          </w:p>
        </w:tc>
      </w:tr>
      <w:tr w:rsidR="00025002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2" w:rsidRDefault="00D42959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теории и методики избранного вида спорта/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Масло М.И.,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02" w:rsidRPr="00875358" w:rsidRDefault="00025002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02" w:rsidRPr="00875358" w:rsidRDefault="00025002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02" w:rsidRPr="00875358" w:rsidRDefault="00D42959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5358">
              <w:rPr>
                <w:sz w:val="20"/>
                <w:szCs w:val="20"/>
                <w:lang w:eastAsia="en-US"/>
              </w:rPr>
              <w:t>10.01.2025</w:t>
            </w:r>
          </w:p>
        </w:tc>
      </w:tr>
      <w:tr w:rsidR="001E2CE7" w:rsidRPr="00EC3D7D" w:rsidTr="00722440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7" w:rsidRDefault="001E2CE7" w:rsidP="00AE15B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lastRenderedPageBreak/>
              <w:t>Экзаменационная сессия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</w:p>
          <w:p w:rsidR="001E2CE7" w:rsidRPr="00EC3D7D" w:rsidRDefault="001E2CE7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лабораторно-экзаменационная сессия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7" w:rsidRDefault="001E2CE7" w:rsidP="00AE15B8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="00C55AAF">
              <w:rPr>
                <w:b/>
                <w:sz w:val="20"/>
                <w:szCs w:val="20"/>
                <w:u w:val="single"/>
                <w:lang w:eastAsia="en-US"/>
              </w:rPr>
              <w:t>13.01.2025</w:t>
            </w:r>
          </w:p>
          <w:p w:rsidR="001E2CE7" w:rsidRPr="00EC3D7D" w:rsidRDefault="001E2CE7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C55AAF">
              <w:rPr>
                <w:b/>
                <w:sz w:val="20"/>
                <w:szCs w:val="20"/>
                <w:u w:val="single"/>
                <w:lang w:eastAsia="en-US"/>
              </w:rPr>
              <w:t>26.01.2025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AF" w:rsidRDefault="00C55AAF" w:rsidP="00C55AAF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13.01.2025</w:t>
            </w:r>
          </w:p>
          <w:p w:rsidR="001E2CE7" w:rsidRPr="00EC3D7D" w:rsidRDefault="00C55AAF" w:rsidP="00A95E7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26.01.2025</w:t>
            </w:r>
            <w:r w:rsidR="00A95E72"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1E2CE7"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2" w:rsidRDefault="00A95E72" w:rsidP="00A95E72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13.01.2025</w:t>
            </w:r>
          </w:p>
          <w:p w:rsidR="001E2CE7" w:rsidRPr="00EC3D7D" w:rsidRDefault="00A95E72" w:rsidP="00A95E7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 w:rsidR="00B41BF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41BFD">
              <w:rPr>
                <w:b/>
                <w:sz w:val="20"/>
                <w:szCs w:val="20"/>
                <w:u w:val="single"/>
                <w:lang w:eastAsia="en-US"/>
              </w:rPr>
              <w:t>02.02.</w:t>
            </w:r>
            <w:r w:rsidRPr="00B41BFD">
              <w:rPr>
                <w:b/>
                <w:sz w:val="20"/>
                <w:szCs w:val="20"/>
                <w:u w:val="single"/>
                <w:lang w:eastAsia="en-US"/>
              </w:rPr>
              <w:t>2025</w:t>
            </w:r>
            <w:r w:rsidR="001E2CE7" w:rsidRPr="00EC3D7D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1E2CE7" w:rsidRPr="00EC3D7D" w:rsidTr="00AE15B8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C3D7D">
              <w:rPr>
                <w:b/>
                <w:bCs/>
                <w:sz w:val="20"/>
                <w:szCs w:val="20"/>
                <w:lang w:eastAsia="en-US"/>
              </w:rPr>
              <w:t>Экзамены по учебным дисциплинам, модулям</w:t>
            </w:r>
          </w:p>
        </w:tc>
      </w:tr>
      <w:tr w:rsidR="001E2CE7" w:rsidRPr="00EC3D7D" w:rsidTr="0072244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1E2CE7" w:rsidRPr="00EC3D7D" w:rsidTr="00722440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A605AF" w:rsidRDefault="00AB49FB" w:rsidP="0034078D">
            <w:pPr>
              <w:jc w:val="both"/>
              <w:rPr>
                <w:sz w:val="20"/>
                <w:szCs w:val="20"/>
                <w:lang w:eastAsia="en-US"/>
              </w:rPr>
            </w:pPr>
            <w:r w:rsidRPr="00A605AF">
              <w:rPr>
                <w:sz w:val="20"/>
                <w:szCs w:val="20"/>
                <w:lang w:eastAsia="en-US"/>
              </w:rPr>
              <w:t>История физической культуры и спора /</w:t>
            </w:r>
            <w:proofErr w:type="spellStart"/>
            <w:r w:rsidRPr="00A605AF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Pr="00A605AF">
              <w:rPr>
                <w:sz w:val="20"/>
                <w:szCs w:val="20"/>
                <w:lang w:eastAsia="en-US"/>
              </w:rPr>
              <w:t>. Метлушко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AB49F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05AF">
              <w:rPr>
                <w:sz w:val="20"/>
                <w:szCs w:val="20"/>
                <w:lang w:eastAsia="en-US"/>
              </w:rPr>
              <w:t>25.01.2025</w:t>
            </w:r>
          </w:p>
        </w:tc>
      </w:tr>
      <w:tr w:rsidR="001E2CE7" w:rsidRPr="00EC3D7D" w:rsidTr="00722440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A605AF" w:rsidRDefault="00C37A2E" w:rsidP="0034078D">
            <w:pPr>
              <w:jc w:val="both"/>
              <w:rPr>
                <w:sz w:val="20"/>
                <w:szCs w:val="20"/>
                <w:lang w:eastAsia="en-US"/>
              </w:rPr>
            </w:pPr>
            <w:r w:rsidRPr="00A605AF">
              <w:rPr>
                <w:sz w:val="20"/>
                <w:szCs w:val="20"/>
                <w:lang w:eastAsia="en-US"/>
              </w:rPr>
              <w:t>Биохимия /доц. Пехота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C37A2E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05AF">
              <w:rPr>
                <w:sz w:val="20"/>
                <w:szCs w:val="20"/>
                <w:lang w:eastAsia="en-US"/>
              </w:rPr>
              <w:t>14.01.2025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C37A2E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05AF">
              <w:rPr>
                <w:sz w:val="20"/>
                <w:szCs w:val="20"/>
                <w:lang w:eastAsia="en-US"/>
              </w:rPr>
              <w:t>15.01.2025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C37A2E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05AF">
              <w:rPr>
                <w:sz w:val="20"/>
                <w:szCs w:val="20"/>
                <w:lang w:eastAsia="en-US"/>
              </w:rPr>
              <w:t>21.05.2025</w:t>
            </w:r>
          </w:p>
        </w:tc>
      </w:tr>
      <w:tr w:rsidR="001E2CE7" w:rsidRPr="00EC3D7D" w:rsidTr="00722440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A605AF" w:rsidRDefault="00C37A2E" w:rsidP="0034078D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A605AF">
              <w:rPr>
                <w:sz w:val="20"/>
                <w:szCs w:val="20"/>
                <w:lang w:eastAsia="en-US"/>
              </w:rPr>
              <w:t>АПнатомия</w:t>
            </w:r>
            <w:proofErr w:type="spellEnd"/>
            <w:r w:rsidRPr="00A605AF">
              <w:rPr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A605AF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Pr="00A605A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A605AF">
              <w:rPr>
                <w:sz w:val="20"/>
                <w:szCs w:val="20"/>
                <w:lang w:eastAsia="en-US"/>
              </w:rPr>
              <w:t>Шиманская</w:t>
            </w:r>
            <w:proofErr w:type="spellEnd"/>
            <w:r w:rsidRPr="00A605AF">
              <w:rPr>
                <w:sz w:val="20"/>
                <w:szCs w:val="20"/>
                <w:lang w:eastAsia="en-US"/>
              </w:rPr>
              <w:t xml:space="preserve">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C37A2E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05AF">
              <w:rPr>
                <w:sz w:val="20"/>
                <w:szCs w:val="20"/>
                <w:lang w:eastAsia="en-US"/>
              </w:rPr>
              <w:t>15.01.2025</w:t>
            </w:r>
          </w:p>
        </w:tc>
      </w:tr>
      <w:tr w:rsidR="001E2CE7" w:rsidRPr="00EC3D7D" w:rsidTr="00722440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A605AF" w:rsidRDefault="00C37A2E" w:rsidP="0034078D">
            <w:pPr>
              <w:jc w:val="both"/>
              <w:rPr>
                <w:sz w:val="20"/>
                <w:szCs w:val="20"/>
                <w:lang w:eastAsia="en-US"/>
              </w:rPr>
            </w:pPr>
            <w:r w:rsidRPr="00A605AF">
              <w:rPr>
                <w:sz w:val="20"/>
                <w:szCs w:val="20"/>
                <w:lang w:eastAsia="en-US"/>
              </w:rPr>
              <w:t>История белорусской государственности</w:t>
            </w:r>
            <w:r w:rsidR="0095519E" w:rsidRPr="00A605AF">
              <w:rPr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="0095519E" w:rsidRPr="00A605AF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95519E" w:rsidRPr="00A605A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95519E" w:rsidRPr="00A605AF">
              <w:rPr>
                <w:sz w:val="20"/>
                <w:szCs w:val="20"/>
                <w:lang w:eastAsia="en-US"/>
              </w:rPr>
              <w:t>Варнава</w:t>
            </w:r>
            <w:proofErr w:type="spellEnd"/>
            <w:r w:rsidR="0095519E" w:rsidRPr="00A605AF">
              <w:rPr>
                <w:sz w:val="20"/>
                <w:szCs w:val="20"/>
                <w:lang w:eastAsia="en-US"/>
              </w:rPr>
              <w:t xml:space="preserve"> З.С.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95519E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05AF">
              <w:rPr>
                <w:sz w:val="20"/>
                <w:szCs w:val="20"/>
                <w:lang w:eastAsia="en-US"/>
              </w:rPr>
              <w:t>22.01.2025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A605AF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05AF">
              <w:rPr>
                <w:sz w:val="20"/>
                <w:szCs w:val="20"/>
                <w:lang w:eastAsia="en-US"/>
              </w:rPr>
              <w:t>23.01.2025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A605AF" w:rsidRDefault="00510BC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A605AF" w:rsidRPr="00A605AF">
              <w:rPr>
                <w:sz w:val="20"/>
                <w:szCs w:val="20"/>
                <w:lang w:eastAsia="en-US"/>
              </w:rPr>
              <w:t>.01.2025</w:t>
            </w:r>
          </w:p>
        </w:tc>
      </w:tr>
      <w:tr w:rsidR="001E2CE7" w:rsidRPr="00EC3D7D" w:rsidTr="00AE15B8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7" w:rsidRPr="006A4CBC" w:rsidRDefault="001E2CE7" w:rsidP="00AE15B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6A4CBC">
              <w:rPr>
                <w:b/>
                <w:szCs w:val="20"/>
                <w:lang w:eastAsia="en-US"/>
              </w:rPr>
              <w:t>2 курс</w:t>
            </w:r>
          </w:p>
        </w:tc>
      </w:tr>
      <w:tr w:rsidR="001E2CE7" w:rsidRPr="00EC3D7D" w:rsidTr="00AE15B8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</w:p>
        </w:tc>
      </w:tr>
      <w:tr w:rsidR="001E2CE7" w:rsidRPr="00EC3D7D" w:rsidTr="005311F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Default="001E2CE7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Педагогика </w:t>
            </w:r>
          </w:p>
          <w:p w:rsidR="001E2CE7" w:rsidRPr="00F22B96" w:rsidRDefault="001E2CE7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Палиева Т.В. -3гр.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58087D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10.01.2025</w:t>
            </w:r>
          </w:p>
        </w:tc>
      </w:tr>
      <w:tr w:rsidR="001E2CE7" w:rsidRPr="00EC3D7D" w:rsidTr="005311F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F22B96" w:rsidRDefault="0058087D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и методика физической культур</w:t>
            </w:r>
            <w:r w:rsidR="00087EB0">
              <w:rPr>
                <w:sz w:val="20"/>
                <w:szCs w:val="20"/>
                <w:lang w:eastAsia="en-US"/>
              </w:rPr>
              <w:t>ы /доц. Масло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087EB0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087EB0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5311F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F22B96" w:rsidRDefault="00087EB0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и методика физического воспитания /доц. Масло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8E59DE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08.01.2025</w:t>
            </w:r>
          </w:p>
        </w:tc>
      </w:tr>
      <w:tr w:rsidR="001E2CE7" w:rsidRPr="00EC3D7D" w:rsidTr="005311F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F22B96" w:rsidRDefault="008E59DE" w:rsidP="003407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 физической культуры и спорта / доц. Павлов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FA44DA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FA44DA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5311F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F22B96" w:rsidRDefault="00FA44DA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инновационного предпринимательства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Дубодел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44110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44110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5311F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Default="00144110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Плавание и методика преподавания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Дойняк И.П.</w:t>
            </w:r>
            <w:r w:rsidR="000D66BE">
              <w:rPr>
                <w:sz w:val="20"/>
                <w:szCs w:val="20"/>
                <w:lang w:eastAsia="en-US"/>
              </w:rPr>
              <w:t>, Зинченко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A82B69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A82B69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5311F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Default="00665E2E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Физиология /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Малащенко В.В.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53942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53942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Default="00153942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06.01.2025 </w:t>
            </w:r>
          </w:p>
        </w:tc>
      </w:tr>
      <w:tr w:rsidR="001E2CE7" w:rsidRPr="00EC3D7D" w:rsidTr="005311F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Default="005311FB" w:rsidP="00C552A3">
            <w:pPr>
              <w:jc w:val="both"/>
              <w:rPr>
                <w:sz w:val="20"/>
                <w:szCs w:val="20"/>
                <w:lang w:eastAsia="en-US"/>
              </w:rPr>
            </w:pPr>
            <w:r w:rsidRPr="00A605AF">
              <w:rPr>
                <w:sz w:val="20"/>
                <w:szCs w:val="20"/>
                <w:lang w:eastAsia="en-US"/>
              </w:rPr>
              <w:t>История физической культуры и спора /</w:t>
            </w:r>
            <w:proofErr w:type="spellStart"/>
            <w:r w:rsidRPr="00A605AF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Pr="00A605AF">
              <w:rPr>
                <w:sz w:val="20"/>
                <w:szCs w:val="20"/>
                <w:lang w:eastAsia="en-US"/>
              </w:rPr>
              <w:t>. Метлушко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5311F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5311F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5311F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Default="00E577B9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теории и методики избранного вида спорта/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Масло М.И.,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F22B96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Default="00E577B9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11.01.2025</w:t>
            </w:r>
          </w:p>
        </w:tc>
      </w:tr>
      <w:tr w:rsidR="001E2CE7" w:rsidRPr="00EC3D7D" w:rsidTr="005311F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Default="001E2CE7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спортивного мастерства</w:t>
            </w:r>
          </w:p>
          <w:p w:rsidR="001E2CE7" w:rsidRDefault="000D66BE" w:rsidP="00C552A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</w:t>
            </w:r>
            <w:r w:rsidR="001E2CE7">
              <w:rPr>
                <w:sz w:val="20"/>
                <w:szCs w:val="20"/>
                <w:lang w:eastAsia="en-US"/>
              </w:rPr>
              <w:t>– 1 гр.</w:t>
            </w:r>
          </w:p>
          <w:p w:rsidR="001E2CE7" w:rsidRDefault="000D66BE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Ничипорко С.Ф. -2</w:t>
            </w:r>
            <w:r w:rsidR="001E2CE7">
              <w:rPr>
                <w:sz w:val="20"/>
                <w:szCs w:val="20"/>
                <w:lang w:eastAsia="en-US"/>
              </w:rPr>
              <w:t xml:space="preserve"> гр.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Default="00005C7F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Default="00005C7F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005C7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Default="001E2CE7" w:rsidP="00AE15B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Экзаменационная сессия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</w:p>
          <w:p w:rsidR="001E2CE7" w:rsidRPr="00EC3D7D" w:rsidRDefault="001E2CE7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лабораторно-экзаменационная сессия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E" w:rsidRDefault="0082470E" w:rsidP="0082470E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13.01.2025</w:t>
            </w:r>
          </w:p>
          <w:p w:rsidR="001E2CE7" w:rsidRPr="00EC3D7D" w:rsidRDefault="0082470E" w:rsidP="008247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02.02.2025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E" w:rsidRDefault="0082470E" w:rsidP="0082470E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13.01.2025</w:t>
            </w:r>
          </w:p>
          <w:p w:rsidR="001E2CE7" w:rsidRPr="00EC3D7D" w:rsidRDefault="0082470E" w:rsidP="008247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2470E">
              <w:rPr>
                <w:b/>
                <w:sz w:val="20"/>
                <w:szCs w:val="20"/>
                <w:u w:val="single"/>
                <w:lang w:eastAsia="en-US"/>
              </w:rPr>
              <w:t>02.02.2025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E" w:rsidRDefault="0082470E" w:rsidP="0082470E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13.01.2025</w:t>
            </w:r>
          </w:p>
          <w:p w:rsidR="001E2CE7" w:rsidRPr="00EC3D7D" w:rsidRDefault="0082470E" w:rsidP="008247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 w:rsidR="00BB610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B6103" w:rsidRPr="00BB6103">
              <w:rPr>
                <w:b/>
                <w:sz w:val="20"/>
                <w:szCs w:val="20"/>
                <w:u w:val="single"/>
                <w:lang w:eastAsia="en-US"/>
              </w:rPr>
              <w:t>02.02</w:t>
            </w:r>
            <w:r w:rsidRPr="00BB6103">
              <w:rPr>
                <w:b/>
                <w:sz w:val="20"/>
                <w:szCs w:val="20"/>
                <w:u w:val="single"/>
                <w:lang w:eastAsia="en-US"/>
              </w:rPr>
              <w:t>.2025 г</w:t>
            </w:r>
            <w:proofErr w:type="gramStart"/>
            <w:r w:rsidRPr="00BB6103">
              <w:rPr>
                <w:b/>
                <w:sz w:val="20"/>
                <w:szCs w:val="20"/>
                <w:u w:val="single"/>
                <w:lang w:eastAsia="en-US"/>
              </w:rPr>
              <w:t>.</w:t>
            </w:r>
            <w:r w:rsidR="001E2CE7" w:rsidRPr="00BB6103">
              <w:rPr>
                <w:b/>
                <w:sz w:val="20"/>
                <w:szCs w:val="20"/>
                <w:u w:val="single"/>
                <w:lang w:eastAsia="en-US"/>
              </w:rPr>
              <w:t>.</w:t>
            </w:r>
            <w:proofErr w:type="gramEnd"/>
          </w:p>
        </w:tc>
      </w:tr>
      <w:tr w:rsidR="001E2CE7" w:rsidRPr="00EC3D7D" w:rsidTr="00AE15B8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C3D7D">
              <w:rPr>
                <w:b/>
                <w:bCs/>
                <w:sz w:val="20"/>
                <w:szCs w:val="20"/>
                <w:lang w:eastAsia="en-US"/>
              </w:rPr>
              <w:t>Экзамены по учебным дисциплинам, модулям</w:t>
            </w:r>
          </w:p>
        </w:tc>
      </w:tr>
      <w:tr w:rsidR="001E2CE7" w:rsidRPr="00EC3D7D" w:rsidTr="0082470E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1E2CE7" w:rsidRPr="00EC3D7D" w:rsidTr="0082470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BB6103" w:rsidRDefault="001E2CE7" w:rsidP="00C552A3">
            <w:pPr>
              <w:jc w:val="both"/>
              <w:rPr>
                <w:sz w:val="20"/>
                <w:szCs w:val="20"/>
                <w:lang w:eastAsia="en-US"/>
              </w:rPr>
            </w:pPr>
            <w:r w:rsidRPr="00BB6103">
              <w:rPr>
                <w:sz w:val="20"/>
                <w:szCs w:val="20"/>
                <w:lang w:eastAsia="en-US"/>
              </w:rPr>
              <w:t xml:space="preserve">Современная политэкономия </w:t>
            </w:r>
            <w:r w:rsidR="00966ED6">
              <w:rPr>
                <w:sz w:val="20"/>
                <w:szCs w:val="20"/>
                <w:lang w:eastAsia="en-US"/>
              </w:rPr>
              <w:t>/</w:t>
            </w:r>
          </w:p>
          <w:p w:rsidR="001E2CE7" w:rsidRPr="00BB6103" w:rsidRDefault="001E2CE7" w:rsidP="00C552A3">
            <w:pPr>
              <w:jc w:val="both"/>
              <w:rPr>
                <w:sz w:val="20"/>
                <w:szCs w:val="20"/>
                <w:lang w:eastAsia="en-US"/>
              </w:rPr>
            </w:pPr>
            <w:r w:rsidRPr="00BB6103">
              <w:rPr>
                <w:sz w:val="20"/>
                <w:szCs w:val="20"/>
                <w:lang w:eastAsia="en-US"/>
              </w:rPr>
              <w:t>доц. Орлов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BB6103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B6103">
              <w:rPr>
                <w:sz w:val="20"/>
                <w:szCs w:val="20"/>
                <w:lang w:eastAsia="en-US"/>
              </w:rPr>
              <w:t>14.01.2025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BB6103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B6103">
              <w:rPr>
                <w:sz w:val="20"/>
                <w:szCs w:val="20"/>
                <w:lang w:eastAsia="en-US"/>
              </w:rPr>
              <w:t>17.01.2025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521C01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BB6103" w:rsidRPr="00BB6103">
              <w:rPr>
                <w:sz w:val="20"/>
                <w:szCs w:val="20"/>
                <w:lang w:eastAsia="en-US"/>
              </w:rPr>
              <w:t>.01.2025</w:t>
            </w:r>
          </w:p>
        </w:tc>
      </w:tr>
      <w:tr w:rsidR="001E2CE7" w:rsidRPr="00EC3D7D" w:rsidTr="0082470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BB6103" w:rsidRDefault="00B72502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Педагогика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Лаевская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B72502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B72502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82470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C" w:rsidRDefault="00B72502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Биомеханика / </w:t>
            </w:r>
          </w:p>
          <w:p w:rsidR="001E2CE7" w:rsidRPr="00BB6103" w:rsidRDefault="00B72502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Ничипорко С.Ф.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4955AA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4955AA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CE7" w:rsidRPr="00EC3D7D" w:rsidTr="0082470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BB6103" w:rsidRDefault="00966ED6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Гигиена /</w:t>
            </w:r>
            <w:proofErr w:type="spellStart"/>
            <w:r w:rsidR="001E2CE7" w:rsidRPr="00BB6103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1E2CE7" w:rsidRPr="00BB6103">
              <w:rPr>
                <w:sz w:val="20"/>
                <w:szCs w:val="20"/>
                <w:lang w:eastAsia="en-US"/>
              </w:rPr>
              <w:t>. Малащенко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966ED6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21.01.2025</w:t>
            </w:r>
          </w:p>
        </w:tc>
      </w:tr>
      <w:tr w:rsidR="001E2CE7" w:rsidRPr="00EC3D7D" w:rsidTr="0082470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C" w:rsidRDefault="00DF006C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Иностранный язык / </w:t>
            </w:r>
          </w:p>
          <w:p w:rsidR="001E2CE7" w:rsidRPr="00BB6103" w:rsidRDefault="00DF006C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Пузан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BB6103" w:rsidRDefault="00521C01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DF006C">
              <w:rPr>
                <w:sz w:val="20"/>
                <w:szCs w:val="20"/>
                <w:lang w:eastAsia="en-US"/>
              </w:rPr>
              <w:t>.01.2025</w:t>
            </w:r>
          </w:p>
        </w:tc>
      </w:tr>
      <w:tr w:rsidR="001E2CE7" w:rsidRPr="00EC3D7D" w:rsidTr="0082470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DF006C" w:rsidRDefault="00DF006C" w:rsidP="00C552A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Pr="00DF006C">
              <w:rPr>
                <w:sz w:val="20"/>
                <w:szCs w:val="20"/>
                <w:lang w:eastAsia="en-US"/>
              </w:rPr>
              <w:t xml:space="preserve">нформационные технологии в физической культуре и спорте </w:t>
            </w:r>
            <w:r>
              <w:rPr>
                <w:sz w:val="20"/>
                <w:szCs w:val="20"/>
                <w:lang w:eastAsia="en-US"/>
              </w:rPr>
              <w:t xml:space="preserve">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Макаренко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Default="001E2CE7" w:rsidP="00AE15B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EC3D7D" w:rsidRDefault="00C34EE0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521C01">
              <w:rPr>
                <w:sz w:val="20"/>
                <w:szCs w:val="20"/>
                <w:lang w:eastAsia="en-US"/>
              </w:rPr>
              <w:t>.01</w:t>
            </w:r>
            <w:r w:rsidR="00B66FC0">
              <w:rPr>
                <w:sz w:val="20"/>
                <w:szCs w:val="20"/>
                <w:lang w:eastAsia="en-US"/>
              </w:rPr>
              <w:t>.2025</w:t>
            </w:r>
          </w:p>
        </w:tc>
      </w:tr>
      <w:tr w:rsidR="001E2CE7" w:rsidRPr="00EC3D7D" w:rsidTr="0082470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C" w:rsidRDefault="00B66FC0" w:rsidP="00C552A3">
            <w:pPr>
              <w:jc w:val="both"/>
              <w:rPr>
                <w:sz w:val="20"/>
                <w:szCs w:val="20"/>
                <w:lang w:eastAsia="en-US"/>
              </w:rPr>
            </w:pPr>
            <w:r w:rsidRPr="00B66FC0">
              <w:rPr>
                <w:sz w:val="20"/>
                <w:szCs w:val="20"/>
                <w:lang w:eastAsia="en-US"/>
              </w:rPr>
              <w:t xml:space="preserve">Легкая атлетика и методика преподавания / </w:t>
            </w:r>
          </w:p>
          <w:p w:rsidR="001E2CE7" w:rsidRPr="00B66FC0" w:rsidRDefault="00B66FC0" w:rsidP="00C552A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B66FC0">
              <w:rPr>
                <w:sz w:val="20"/>
                <w:szCs w:val="20"/>
                <w:lang w:eastAsia="en-US"/>
              </w:rPr>
              <w:t>ст</w:t>
            </w:r>
            <w:proofErr w:type="gramStart"/>
            <w:r w:rsidRPr="00B66FC0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B66FC0">
              <w:rPr>
                <w:sz w:val="20"/>
                <w:szCs w:val="20"/>
                <w:lang w:eastAsia="en-US"/>
              </w:rPr>
              <w:t>р</w:t>
            </w:r>
            <w:proofErr w:type="spellEnd"/>
            <w:r w:rsidRPr="00B66FC0">
              <w:rPr>
                <w:sz w:val="20"/>
                <w:szCs w:val="20"/>
                <w:lang w:eastAsia="en-US"/>
              </w:rPr>
              <w:t xml:space="preserve"> Железная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Default="001E2CE7" w:rsidP="00AE15B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EC3D7D" w:rsidRDefault="00B66FC0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25.01.2025</w:t>
            </w:r>
          </w:p>
        </w:tc>
      </w:tr>
      <w:tr w:rsidR="001E2CE7" w:rsidRPr="00EC3D7D" w:rsidTr="00AE15B8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7" w:rsidRPr="004679EC" w:rsidRDefault="001E2CE7" w:rsidP="00AE15B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679EC">
              <w:rPr>
                <w:b/>
                <w:sz w:val="28"/>
                <w:szCs w:val="28"/>
                <w:lang w:eastAsia="en-US"/>
              </w:rPr>
              <w:lastRenderedPageBreak/>
              <w:t xml:space="preserve">3 курс </w:t>
            </w:r>
          </w:p>
        </w:tc>
      </w:tr>
      <w:tr w:rsidR="001E2CE7" w:rsidRPr="00EC3D7D" w:rsidTr="00AE15B8">
        <w:trPr>
          <w:trHeight w:val="194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</w:p>
        </w:tc>
      </w:tr>
      <w:tr w:rsidR="001E2CE7" w:rsidRPr="00EC3D7D" w:rsidTr="000969B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EC3D7D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1E2CE7" w:rsidRPr="00EC3D7D" w:rsidTr="000969B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E7" w:rsidRPr="00F9332D" w:rsidRDefault="00DF3EFC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Лечебная физкультура и массаж /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доц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Коржевский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1072AA" w:rsidRDefault="000969BB" w:rsidP="00E52E33">
            <w:pPr>
              <w:jc w:val="center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>06.01.2025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1072AA" w:rsidRDefault="000969BB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>06.01.2025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EC3D7D" w:rsidRDefault="001E2CE7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E2CE7" w:rsidRPr="00EC3D7D" w:rsidTr="000969B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C" w:rsidRDefault="00BE0DEE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</w:t>
            </w:r>
            <w:r w:rsidR="00B42325">
              <w:rPr>
                <w:sz w:val="20"/>
                <w:szCs w:val="20"/>
                <w:lang w:eastAsia="en-US"/>
              </w:rPr>
              <w:t xml:space="preserve"> безопасной жизнедеятельности и методика </w:t>
            </w:r>
            <w:r w:rsidR="00C34F90">
              <w:rPr>
                <w:sz w:val="20"/>
                <w:szCs w:val="20"/>
                <w:lang w:eastAsia="en-US"/>
              </w:rPr>
              <w:t>преподавания</w:t>
            </w:r>
            <w:r w:rsidR="00B42325">
              <w:rPr>
                <w:sz w:val="20"/>
                <w:szCs w:val="20"/>
                <w:lang w:eastAsia="en-US"/>
              </w:rPr>
              <w:t xml:space="preserve"> </w:t>
            </w:r>
            <w:r w:rsidR="00C34F90">
              <w:rPr>
                <w:sz w:val="20"/>
                <w:szCs w:val="20"/>
                <w:lang w:eastAsia="en-US"/>
              </w:rPr>
              <w:t xml:space="preserve">/ </w:t>
            </w:r>
          </w:p>
          <w:p w:rsidR="001E2CE7" w:rsidRDefault="00C34F90" w:rsidP="00E52E3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Будковский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1072AA" w:rsidRDefault="00C34F90" w:rsidP="00E52E33">
            <w:pPr>
              <w:jc w:val="center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1072AA" w:rsidRDefault="001E2CE7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E7" w:rsidRPr="00EC3D7D" w:rsidRDefault="001E2CE7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A7CC8" w:rsidRPr="00EC3D7D" w:rsidTr="000969B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F9332D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и методика физической культуры / доц. Масло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1072AA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1072AA" w:rsidRDefault="00AA7CC8" w:rsidP="00F05B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>08.01.2025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F6CD9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0969B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6A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</w:t>
            </w:r>
            <w:r w:rsidR="00B76D6A">
              <w:rPr>
                <w:sz w:val="20"/>
                <w:szCs w:val="20"/>
                <w:lang w:eastAsia="en-US"/>
              </w:rPr>
              <w:t>права (</w:t>
            </w:r>
            <w:proofErr w:type="spellStart"/>
            <w:r w:rsidR="00B76D6A">
              <w:rPr>
                <w:sz w:val="20"/>
                <w:szCs w:val="20"/>
                <w:lang w:eastAsia="en-US"/>
              </w:rPr>
              <w:t>диф</w:t>
            </w:r>
            <w:proofErr w:type="gramStart"/>
            <w:r w:rsidR="00B76D6A">
              <w:rPr>
                <w:sz w:val="20"/>
                <w:szCs w:val="20"/>
                <w:lang w:eastAsia="en-US"/>
              </w:rPr>
              <w:t>.з</w:t>
            </w:r>
            <w:proofErr w:type="gramEnd"/>
            <w:r w:rsidR="00B76D6A">
              <w:rPr>
                <w:sz w:val="20"/>
                <w:szCs w:val="20"/>
                <w:lang w:eastAsia="en-US"/>
              </w:rPr>
              <w:t>ачет</w:t>
            </w:r>
            <w:proofErr w:type="spellEnd"/>
            <w:r w:rsidR="00B76D6A">
              <w:rPr>
                <w:sz w:val="20"/>
                <w:szCs w:val="20"/>
                <w:lang w:eastAsia="en-US"/>
              </w:rPr>
              <w:t xml:space="preserve">) / </w:t>
            </w:r>
          </w:p>
          <w:p w:rsidR="00AA7CC8" w:rsidRDefault="00B76D6A" w:rsidP="00E52E3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Милаш Г.А.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1072AA" w:rsidRDefault="00B76D6A" w:rsidP="00E52E33">
            <w:pPr>
              <w:jc w:val="center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>08.01.2025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1072AA" w:rsidRDefault="00B76D6A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F6CD9" w:rsidRDefault="006D0AFF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7B5A">
              <w:rPr>
                <w:sz w:val="20"/>
                <w:szCs w:val="20"/>
                <w:lang w:eastAsia="en-US"/>
              </w:rPr>
              <w:t>10.01.2025</w:t>
            </w:r>
          </w:p>
        </w:tc>
      </w:tr>
      <w:tr w:rsidR="00AA7CC8" w:rsidRPr="00EC3D7D" w:rsidTr="000969B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D5270C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Система подготовки в избранном виде спорта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Чумак А.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1072AA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1072AA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FD25AD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06.01.2025</w:t>
            </w:r>
          </w:p>
        </w:tc>
      </w:tr>
      <w:tr w:rsidR="00AA7CC8" w:rsidRPr="00EC3D7D" w:rsidTr="000969B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FD25AD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Экскурсоведение / доц. Коржевский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1072AA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1072AA" w:rsidRDefault="00FD25AD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F6CD9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0969B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</w:t>
            </w:r>
            <w:r w:rsidR="006D0AFF">
              <w:rPr>
                <w:sz w:val="20"/>
                <w:szCs w:val="20"/>
                <w:lang w:eastAsia="en-US"/>
              </w:rPr>
              <w:t xml:space="preserve">вышение спортивного мастерства / </w:t>
            </w:r>
            <w:proofErr w:type="spellStart"/>
            <w:r w:rsidR="006D0AFF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6D0AF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6D0AFF"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 w:rsidR="006D0AFF">
              <w:rPr>
                <w:sz w:val="20"/>
                <w:szCs w:val="20"/>
                <w:lang w:eastAsia="en-US"/>
              </w:rPr>
              <w:t xml:space="preserve"> В.И., </w:t>
            </w:r>
            <w:r>
              <w:rPr>
                <w:sz w:val="20"/>
                <w:szCs w:val="20"/>
                <w:lang w:eastAsia="en-US"/>
              </w:rPr>
              <w:t xml:space="preserve">доц. </w:t>
            </w:r>
            <w:r w:rsidR="006D0AFF">
              <w:rPr>
                <w:sz w:val="20"/>
                <w:szCs w:val="20"/>
                <w:lang w:eastAsia="en-US"/>
              </w:rPr>
              <w:t>Ничипорко С.Ф.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1072AA" w:rsidRDefault="006D0AFF" w:rsidP="00E52E33">
            <w:pPr>
              <w:jc w:val="center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1072AA" w:rsidRDefault="006D0AFF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F6CD9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AE15B8">
        <w:trPr>
          <w:trHeight w:val="194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Дифференцированные зачеты по практике</w:t>
            </w:r>
          </w:p>
        </w:tc>
      </w:tr>
      <w:tr w:rsidR="00AA7CC8" w:rsidRPr="00EC3D7D" w:rsidTr="00BE0DEE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AA7CC8" w:rsidRPr="00EC3D7D" w:rsidTr="00BE0DE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1072AA" w:rsidRDefault="001072AA" w:rsidP="00AE15B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 xml:space="preserve">Практика педагогическая / </w:t>
            </w:r>
          </w:p>
          <w:p w:rsidR="001072AA" w:rsidRPr="00EC3D7D" w:rsidRDefault="001072AA" w:rsidP="00AE15B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 xml:space="preserve">доц. Масло И.М, </w:t>
            </w:r>
            <w:proofErr w:type="spellStart"/>
            <w:r w:rsidRPr="001072AA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Pr="001072AA">
              <w:rPr>
                <w:sz w:val="20"/>
                <w:szCs w:val="20"/>
                <w:lang w:eastAsia="en-US"/>
              </w:rPr>
              <w:t xml:space="preserve">. Масло М.И., </w:t>
            </w:r>
            <w:proofErr w:type="spellStart"/>
            <w:r w:rsidRPr="001072AA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Pr="001072A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072AA"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 w:rsidRPr="001072AA">
              <w:rPr>
                <w:sz w:val="20"/>
                <w:szCs w:val="20"/>
                <w:lang w:eastAsia="en-US"/>
              </w:rPr>
              <w:t xml:space="preserve">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F94F2E" w:rsidRDefault="00167B5A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7B5A">
              <w:rPr>
                <w:sz w:val="20"/>
                <w:szCs w:val="20"/>
                <w:lang w:eastAsia="en-US"/>
              </w:rPr>
              <w:t>27.12.2024</w:t>
            </w:r>
          </w:p>
        </w:tc>
      </w:tr>
      <w:tr w:rsidR="00AA7CC8" w:rsidRPr="00EC3D7D" w:rsidTr="00BE0DEE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AA7CC8" w:rsidP="00AE15B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Экзаменационная сессия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</w:p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лабораторно-экзаменационная сессия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B6" w:rsidRDefault="007C07B6" w:rsidP="007C07B6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13.01.2025</w:t>
            </w:r>
          </w:p>
          <w:p w:rsidR="00AA7CC8" w:rsidRPr="00EC3D7D" w:rsidRDefault="007C07B6" w:rsidP="007C07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02.02.2025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B6" w:rsidRDefault="007C07B6" w:rsidP="007C07B6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13.01.2025</w:t>
            </w:r>
          </w:p>
          <w:p w:rsidR="00AA7CC8" w:rsidRPr="00EC3D7D" w:rsidRDefault="007C07B6" w:rsidP="007C07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02.02.2025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B6" w:rsidRDefault="007C07B6" w:rsidP="007C07B6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13.01.2025</w:t>
            </w:r>
          </w:p>
          <w:p w:rsidR="00AA7CC8" w:rsidRPr="00EC3D7D" w:rsidRDefault="007C07B6" w:rsidP="007C07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02.02.2025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</w:tr>
      <w:tr w:rsidR="00AA7CC8" w:rsidRPr="00EC3D7D" w:rsidTr="00AE15B8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C3D7D">
              <w:rPr>
                <w:b/>
                <w:bCs/>
                <w:sz w:val="20"/>
                <w:szCs w:val="20"/>
                <w:lang w:eastAsia="en-US"/>
              </w:rPr>
              <w:t>Экзамены по учебным дисциплинам, модулям</w:t>
            </w:r>
          </w:p>
        </w:tc>
      </w:tr>
      <w:tr w:rsidR="00AA7CC8" w:rsidRPr="00EC3D7D" w:rsidTr="00BE0DEE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AA7CC8" w:rsidRPr="00EC3D7D" w:rsidTr="00BE0DE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FD665C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Гигиена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Назарчук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FD665C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FD665C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BE0DE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FD665C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Физиология спорта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Малащенко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FD3DCE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FD3DCE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BE0DE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3C1967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Плавание и методика преподавания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Дойняк И.П.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9D792D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9D792D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BE0DE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FD3DCE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Туризм / доц. Павлов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8257BF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8257BF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BE0DE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E57879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и методика физического воспитания / доц. Масло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B9588F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E57879">
              <w:rPr>
                <w:sz w:val="20"/>
                <w:szCs w:val="20"/>
                <w:lang w:eastAsia="en-US"/>
              </w:rPr>
              <w:t>.01.2025</w:t>
            </w:r>
          </w:p>
        </w:tc>
      </w:tr>
      <w:tr w:rsidR="00AA7CC8" w:rsidRPr="00EC3D7D" w:rsidTr="00BE0DE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E57879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Дыгун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E57879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27.01.2025</w:t>
            </w:r>
          </w:p>
        </w:tc>
      </w:tr>
      <w:tr w:rsidR="00AA7CC8" w:rsidRPr="00EC3D7D" w:rsidTr="00BE0DE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E57879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Педагогика / доц. Палиева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C61CE5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22.01.2025</w:t>
            </w:r>
          </w:p>
        </w:tc>
      </w:tr>
      <w:tr w:rsidR="00AA7CC8" w:rsidRPr="00EC3D7D" w:rsidTr="00BE0DE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C61CE5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 физической культуры и спорта/ доц. Павлов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B9588F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17.01.2025</w:t>
            </w:r>
          </w:p>
        </w:tc>
      </w:tr>
    </w:tbl>
    <w:p w:rsidR="000934FF" w:rsidRDefault="000934FF">
      <w:pPr>
        <w:sectPr w:rsidR="00093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4FF" w:rsidRDefault="000934FF"/>
    <w:tbl>
      <w:tblPr>
        <w:tblW w:w="9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843"/>
        <w:gridCol w:w="2409"/>
        <w:gridCol w:w="2046"/>
      </w:tblGrid>
      <w:tr w:rsidR="00AA7CC8" w:rsidRPr="00EC3D7D" w:rsidTr="00AE15B8">
        <w:trPr>
          <w:trHeight w:val="182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C6A95">
              <w:rPr>
                <w:b/>
                <w:sz w:val="32"/>
                <w:szCs w:val="20"/>
                <w:lang w:eastAsia="en-US"/>
              </w:rPr>
              <w:t>4 курс</w:t>
            </w:r>
          </w:p>
        </w:tc>
      </w:tr>
      <w:tr w:rsidR="00AA7CC8" w:rsidRPr="00EC3D7D" w:rsidTr="00AE15B8">
        <w:trPr>
          <w:trHeight w:val="194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40910">
              <w:rPr>
                <w:b/>
                <w:sz w:val="20"/>
                <w:szCs w:val="20"/>
                <w:lang w:eastAsia="en-US"/>
              </w:rPr>
              <w:t>Защита курсового проекта (курсовой работы)</w:t>
            </w:r>
          </w:p>
        </w:tc>
      </w:tr>
      <w:tr w:rsidR="00AA7CC8" w:rsidRPr="00EC3D7D" w:rsidTr="006F4BC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717C">
              <w:rPr>
                <w:i/>
                <w:sz w:val="20"/>
                <w:szCs w:val="20"/>
                <w:lang w:eastAsia="en-US"/>
              </w:rPr>
              <w:t>Физическая культура. Специальная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717C">
              <w:rPr>
                <w:i/>
                <w:sz w:val="20"/>
                <w:szCs w:val="20"/>
                <w:lang w:eastAsia="en-US"/>
              </w:rPr>
              <w:t>Физическая культура. Физ</w:t>
            </w:r>
            <w:proofErr w:type="gramStart"/>
            <w:r w:rsidRPr="001B717C">
              <w:rPr>
                <w:i/>
                <w:sz w:val="20"/>
                <w:szCs w:val="20"/>
                <w:lang w:eastAsia="en-US"/>
              </w:rPr>
              <w:t>.-</w:t>
            </w:r>
            <w:proofErr w:type="spellStart"/>
            <w:proofErr w:type="gramEnd"/>
            <w:r w:rsidRPr="001B717C">
              <w:rPr>
                <w:i/>
                <w:sz w:val="20"/>
                <w:szCs w:val="20"/>
                <w:lang w:eastAsia="en-US"/>
              </w:rPr>
              <w:t>оздоров</w:t>
            </w:r>
            <w:proofErr w:type="spellEnd"/>
            <w:r w:rsidRPr="001B717C">
              <w:rPr>
                <w:i/>
                <w:sz w:val="20"/>
                <w:szCs w:val="20"/>
                <w:lang w:eastAsia="en-US"/>
              </w:rPr>
              <w:t xml:space="preserve">. </w:t>
            </w:r>
            <w:r>
              <w:rPr>
                <w:i/>
                <w:sz w:val="20"/>
                <w:szCs w:val="20"/>
                <w:lang w:eastAsia="en-US"/>
              </w:rPr>
              <w:t xml:space="preserve">и </w:t>
            </w:r>
            <w:r w:rsidRPr="001B717C">
              <w:rPr>
                <w:i/>
                <w:sz w:val="20"/>
                <w:szCs w:val="20"/>
                <w:lang w:eastAsia="en-US"/>
              </w:rPr>
              <w:t>тур.-</w:t>
            </w:r>
            <w:proofErr w:type="spellStart"/>
            <w:r w:rsidRPr="001B717C">
              <w:rPr>
                <w:i/>
                <w:sz w:val="20"/>
                <w:szCs w:val="20"/>
                <w:lang w:eastAsia="en-US"/>
              </w:rPr>
              <w:t>рекреац</w:t>
            </w:r>
            <w:proofErr w:type="spellEnd"/>
            <w:r w:rsidRPr="001B717C">
              <w:rPr>
                <w:i/>
                <w:sz w:val="20"/>
                <w:szCs w:val="20"/>
                <w:lang w:eastAsia="en-US"/>
              </w:rPr>
              <w:t xml:space="preserve">. </w:t>
            </w:r>
            <w:r>
              <w:rPr>
                <w:i/>
                <w:sz w:val="20"/>
                <w:szCs w:val="20"/>
                <w:lang w:eastAsia="en-US"/>
              </w:rPr>
              <w:t>д</w:t>
            </w:r>
            <w:r w:rsidRPr="001B717C">
              <w:rPr>
                <w:i/>
                <w:sz w:val="20"/>
                <w:szCs w:val="20"/>
                <w:lang w:eastAsia="en-US"/>
              </w:rPr>
              <w:t>еятельность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Спортивно-педагогическая </w:t>
            </w:r>
            <w:r w:rsidRPr="001B717C">
              <w:rPr>
                <w:i/>
                <w:sz w:val="20"/>
                <w:szCs w:val="20"/>
                <w:lang w:eastAsia="en-US"/>
              </w:rPr>
              <w:t xml:space="preserve"> деятельность</w:t>
            </w:r>
          </w:p>
        </w:tc>
      </w:tr>
      <w:tr w:rsidR="00AA7CC8" w:rsidRPr="00EC3D7D" w:rsidTr="006F4BC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AA7CC8" w:rsidRPr="00EC3D7D" w:rsidTr="006F4BC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Курсовая работа «Система подготовки в избранном виде спорта»</w:t>
            </w:r>
          </w:p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Каллаур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Е.Г.</w:t>
            </w:r>
          </w:p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Афонько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О.М.</w:t>
            </w:r>
          </w:p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Горовой В.А.</w:t>
            </w:r>
          </w:p>
          <w:p w:rsidR="00AA7CC8" w:rsidRPr="00740910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740910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F08C2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08C2">
              <w:rPr>
                <w:sz w:val="20"/>
                <w:szCs w:val="20"/>
                <w:lang w:eastAsia="en-US"/>
              </w:rPr>
              <w:t>19.12.2024</w:t>
            </w:r>
          </w:p>
        </w:tc>
      </w:tr>
      <w:tr w:rsidR="00AA7CC8" w:rsidRPr="00EC3D7D" w:rsidTr="00AE15B8">
        <w:trPr>
          <w:trHeight w:val="194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</w:p>
        </w:tc>
      </w:tr>
      <w:tr w:rsidR="00AA7CC8" w:rsidRPr="00EC3D7D" w:rsidTr="006F4BC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B17143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Повышение спортивного мастерства </w:t>
            </w:r>
            <w:r w:rsidR="000A4C3E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 xml:space="preserve">доц. Ничипорко С.Ф. – 2 </w:t>
            </w:r>
            <w:proofErr w:type="spellStart"/>
            <w:r>
              <w:rPr>
                <w:sz w:val="20"/>
                <w:szCs w:val="20"/>
                <w:lang w:eastAsia="en-US"/>
              </w:rPr>
              <w:t>гр.</w:t>
            </w:r>
            <w:r w:rsidR="000A4C3E"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пр. </w:t>
            </w:r>
            <w:proofErr w:type="spellStart"/>
            <w:r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 – 1гр, 3 </w:t>
            </w:r>
            <w:proofErr w:type="spellStart"/>
            <w:r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27.12.2024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0934FF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="00AA7CC8">
              <w:rPr>
                <w:sz w:val="20"/>
                <w:szCs w:val="20"/>
                <w:lang w:eastAsia="en-US"/>
              </w:rPr>
              <w:t>.12.2024</w:t>
            </w: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B17143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 w:rsidRPr="00B17143">
              <w:rPr>
                <w:sz w:val="20"/>
                <w:szCs w:val="20"/>
                <w:lang w:eastAsia="en-US"/>
              </w:rPr>
              <w:t>Организация и экономика физической культуры и спорта</w:t>
            </w:r>
            <w:r w:rsidR="000A4C3E">
              <w:rPr>
                <w:sz w:val="20"/>
                <w:szCs w:val="20"/>
                <w:lang w:eastAsia="en-US"/>
              </w:rPr>
              <w:t xml:space="preserve"> /</w:t>
            </w:r>
          </w:p>
          <w:p w:rsidR="00AA7CC8" w:rsidRPr="00B17143" w:rsidRDefault="00C34EE0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Коржевский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Правовые основы физической культуры и спорта </w:t>
            </w:r>
            <w:r w:rsidR="000A4C3E">
              <w:rPr>
                <w:sz w:val="20"/>
                <w:szCs w:val="20"/>
                <w:lang w:eastAsia="en-US"/>
              </w:rPr>
              <w:t>/</w:t>
            </w:r>
          </w:p>
          <w:p w:rsidR="00AA7CC8" w:rsidRPr="00B17143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ст. пр. Зинченко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90799D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AA7CC8">
              <w:rPr>
                <w:sz w:val="20"/>
                <w:szCs w:val="20"/>
                <w:lang w:eastAsia="en-US"/>
              </w:rPr>
              <w:t>.12.2024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90799D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AA7CC8">
              <w:rPr>
                <w:sz w:val="20"/>
                <w:szCs w:val="20"/>
                <w:lang w:eastAsia="en-US"/>
              </w:rPr>
              <w:t>.12.2024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90799D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AA7CC8">
              <w:rPr>
                <w:sz w:val="20"/>
                <w:szCs w:val="20"/>
                <w:lang w:eastAsia="en-US"/>
              </w:rPr>
              <w:t>.12.2024</w:t>
            </w: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E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Спортивно-педагогическая информатика </w:t>
            </w:r>
            <w:r w:rsidR="000A4C3E">
              <w:rPr>
                <w:sz w:val="20"/>
                <w:szCs w:val="20"/>
                <w:lang w:eastAsia="en-US"/>
              </w:rPr>
              <w:t>/</w:t>
            </w:r>
          </w:p>
          <w:p w:rsidR="00AA7CC8" w:rsidRPr="00B17143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Ничипорко С.Ф.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24.12.2024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B17143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спортивной </w:t>
            </w:r>
            <w:proofErr w:type="spellStart"/>
            <w:r>
              <w:rPr>
                <w:sz w:val="20"/>
                <w:szCs w:val="20"/>
                <w:lang w:eastAsia="en-US"/>
              </w:rPr>
              <w:t>нутрициологии</w:t>
            </w:r>
            <w:proofErr w:type="spellEnd"/>
            <w:r w:rsidR="000A4C3E">
              <w:rPr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17.12.2024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Специальная и прикладная физическая подготовка</w:t>
            </w:r>
            <w:r w:rsidR="000A4C3E">
              <w:rPr>
                <w:sz w:val="20"/>
                <w:szCs w:val="20"/>
                <w:lang w:eastAsia="en-US"/>
              </w:rPr>
              <w:t xml:space="preserve">/ </w:t>
            </w:r>
          </w:p>
          <w:p w:rsidR="00AA7CC8" w:rsidRPr="00B17143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Будковский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B17143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Специальная профессиональная подготовка </w:t>
            </w:r>
            <w:r w:rsidR="000A4C3E">
              <w:rPr>
                <w:sz w:val="20"/>
                <w:szCs w:val="20"/>
                <w:lang w:eastAsia="en-US"/>
              </w:rPr>
              <w:t xml:space="preserve">/ </w:t>
            </w:r>
            <w:r>
              <w:rPr>
                <w:sz w:val="20"/>
                <w:szCs w:val="20"/>
                <w:lang w:eastAsia="en-US"/>
              </w:rPr>
              <w:t>доц. Блоцкий С.М.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26.12.2024</w:t>
            </w: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здорового образа жизни</w:t>
            </w:r>
            <w:r w:rsidR="000A4C3E">
              <w:rPr>
                <w:sz w:val="20"/>
                <w:szCs w:val="20"/>
                <w:lang w:eastAsia="en-US"/>
              </w:rPr>
              <w:t xml:space="preserve">/ </w:t>
            </w:r>
            <w:r>
              <w:rPr>
                <w:sz w:val="20"/>
                <w:szCs w:val="20"/>
                <w:lang w:eastAsia="en-US"/>
              </w:rPr>
              <w:t>доц. Коржевский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90799D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AA7CC8">
              <w:rPr>
                <w:sz w:val="20"/>
                <w:szCs w:val="20"/>
                <w:lang w:eastAsia="en-US"/>
              </w:rPr>
              <w:t>.12.2024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Система подготовки в избранном виде спорта.</w:t>
            </w:r>
            <w:r w:rsidR="000A4C3E">
              <w:rPr>
                <w:sz w:val="20"/>
                <w:szCs w:val="20"/>
                <w:lang w:eastAsia="en-US"/>
              </w:rPr>
              <w:t xml:space="preserve">/ </w:t>
            </w:r>
          </w:p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К.В.</w:t>
            </w:r>
          </w:p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Масло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0934FF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="00AA7CC8">
              <w:rPr>
                <w:sz w:val="20"/>
                <w:szCs w:val="20"/>
                <w:lang w:eastAsia="en-US"/>
              </w:rPr>
              <w:t>.12.2024</w:t>
            </w: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 w:rsidRPr="00134A71">
              <w:rPr>
                <w:sz w:val="20"/>
                <w:szCs w:val="20"/>
                <w:lang w:eastAsia="en-US"/>
              </w:rPr>
              <w:t>Физическая рекреация</w:t>
            </w:r>
            <w:r w:rsidR="000A4C3E">
              <w:rPr>
                <w:sz w:val="20"/>
                <w:szCs w:val="20"/>
                <w:lang w:eastAsia="en-US"/>
              </w:rPr>
              <w:t xml:space="preserve">/ </w:t>
            </w:r>
          </w:p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Будковский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24.12.2024</w:t>
            </w: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E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оздоровительной физической культуры </w:t>
            </w:r>
            <w:r w:rsidR="000A4C3E">
              <w:rPr>
                <w:sz w:val="20"/>
                <w:szCs w:val="20"/>
                <w:lang w:eastAsia="en-US"/>
              </w:rPr>
              <w:t>/</w:t>
            </w:r>
          </w:p>
          <w:p w:rsidR="00AA7CC8" w:rsidRPr="00134A71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Коржевский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27.12.2024</w:t>
            </w: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Инновационные технологии в физической культуре и спорте</w:t>
            </w:r>
            <w:r w:rsidR="000934FF">
              <w:rPr>
                <w:sz w:val="20"/>
                <w:szCs w:val="20"/>
                <w:lang w:eastAsia="en-US"/>
              </w:rPr>
              <w:t xml:space="preserve"> / </w:t>
            </w:r>
          </w:p>
          <w:p w:rsidR="000934FF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Павлов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B17143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16.12.2024</w:t>
            </w:r>
          </w:p>
        </w:tc>
      </w:tr>
      <w:tr w:rsidR="00AA7CC8" w:rsidRPr="00EC3D7D" w:rsidTr="00AE15B8">
        <w:trPr>
          <w:trHeight w:val="182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Дифференцированные зачеты по практике</w:t>
            </w:r>
          </w:p>
        </w:tc>
      </w:tr>
      <w:tr w:rsidR="00AA7CC8" w:rsidRPr="00EC3D7D" w:rsidTr="006F4BCB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AA7CC8" w:rsidRPr="00EC3D7D" w:rsidTr="006F4BCB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 w:rsidRPr="00F80982">
              <w:rPr>
                <w:sz w:val="20"/>
                <w:szCs w:val="20"/>
                <w:lang w:eastAsia="en-US"/>
              </w:rPr>
              <w:t>Педагогическая практика в учебных заведениях</w:t>
            </w:r>
          </w:p>
          <w:p w:rsidR="00AA7CC8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1гр. доц. Павлов В.П.,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Блоцкий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С.М.,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Будковский В.Н.</w:t>
            </w:r>
          </w:p>
          <w:p w:rsidR="00AA7CC8" w:rsidRPr="00F80982" w:rsidRDefault="00AA7CC8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 гр.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Афонько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О.М.,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Горовой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В.А.,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F6220E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 w:rsidRPr="00F6220E">
              <w:rPr>
                <w:sz w:val="20"/>
                <w:szCs w:val="20"/>
                <w:lang w:eastAsia="en-US"/>
              </w:rPr>
              <w:lastRenderedPageBreak/>
              <w:t>13.12.2024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F6220E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  <w:r w:rsidRPr="00F6220E">
              <w:rPr>
                <w:sz w:val="20"/>
                <w:szCs w:val="20"/>
                <w:lang w:eastAsia="en-US"/>
              </w:rPr>
              <w:t>14.12.2024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E52E3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A7CC8" w:rsidRPr="00EC3D7D" w:rsidTr="00AE15B8">
        <w:trPr>
          <w:trHeight w:val="194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bCs/>
                <w:sz w:val="20"/>
                <w:szCs w:val="20"/>
                <w:lang w:eastAsia="en-US"/>
              </w:rPr>
              <w:lastRenderedPageBreak/>
              <w:t>Экзамены по учебным дисциплинам, модулям</w:t>
            </w:r>
          </w:p>
        </w:tc>
      </w:tr>
      <w:tr w:rsidR="00AA7CC8" w:rsidRPr="00EC3D7D" w:rsidTr="000934F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AA7CC8" w:rsidRPr="00EC3D7D" w:rsidTr="000934F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AA7CC8" w:rsidP="00AE15B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Экзаменационная сессия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</w:p>
          <w:p w:rsidR="00AA7CC8" w:rsidRPr="00EC3D7D" w:rsidRDefault="00AA7CC8" w:rsidP="00AE15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лабораторно-экзаменационная сессия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F3590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06.01.2025</w:t>
            </w:r>
          </w:p>
          <w:p w:rsidR="00AA7CC8" w:rsidRPr="00EC3D7D" w:rsidRDefault="00AA7CC8" w:rsidP="00F3590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по 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26.01.2025г.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F3590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06.01.2025</w:t>
            </w:r>
          </w:p>
          <w:p w:rsidR="00AA7CC8" w:rsidRPr="00EC3D7D" w:rsidRDefault="00AA7CC8" w:rsidP="00F3590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по 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26.01.2025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г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Default="00AA7CC8" w:rsidP="00F3590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06.01.2025</w:t>
            </w:r>
          </w:p>
          <w:p w:rsidR="00AA7CC8" w:rsidRPr="00EC3D7D" w:rsidRDefault="00AA7CC8" w:rsidP="00F3590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по 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26.01.2025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г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.</w:t>
            </w:r>
          </w:p>
        </w:tc>
      </w:tr>
      <w:tr w:rsidR="00AA7CC8" w:rsidRPr="00EC3D7D" w:rsidTr="000934F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41749A" w:rsidRDefault="008B08BA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Лечебная физическая культура и массаж</w:t>
            </w:r>
            <w:r w:rsidR="00177B69">
              <w:rPr>
                <w:sz w:val="20"/>
                <w:szCs w:val="20"/>
                <w:lang w:eastAsia="en-US"/>
              </w:rPr>
              <w:t xml:space="preserve"> / доц. Коржевский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8B08BA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177B69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77B69" w:rsidRPr="00EC3D7D" w:rsidTr="000934F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9" w:rsidRDefault="00177B69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Лечебная физическая культура / доц. Коржевский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9" w:rsidRDefault="00177B69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9" w:rsidRDefault="00177B69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9" w:rsidRPr="004A41E8" w:rsidRDefault="00BA356F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11.01.2025</w:t>
            </w:r>
          </w:p>
        </w:tc>
      </w:tr>
      <w:tr w:rsidR="00AA7CC8" w:rsidRPr="00EC3D7D" w:rsidTr="000934F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Pr="0041749A" w:rsidRDefault="00BA356F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Спортивные и подвижные игры и методика преподавания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Дойняк И.П.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5D337F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6D4FFC">
              <w:rPr>
                <w:sz w:val="20"/>
                <w:szCs w:val="20"/>
                <w:lang w:eastAsia="en-US"/>
              </w:rPr>
              <w:t>.01.2025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6D4FFC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6D4FFC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16.01.2025</w:t>
            </w:r>
          </w:p>
        </w:tc>
      </w:tr>
      <w:tr w:rsidR="00AA7CC8" w:rsidRPr="00EC3D7D" w:rsidTr="000934F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Default="00BD74B4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Гимнастика и методика преподавания /</w:t>
            </w:r>
          </w:p>
          <w:p w:rsidR="00AA7CC8" w:rsidRDefault="00BD74B4" w:rsidP="00E52E3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Конопацкий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BD74B4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BD74B4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7CC8" w:rsidRPr="00EC3D7D" w:rsidTr="000934F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8D1EE4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Спортивная медицина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Крикало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E1573A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E1573A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E1573A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20.01.2025</w:t>
            </w:r>
          </w:p>
        </w:tc>
      </w:tr>
      <w:tr w:rsidR="00AA7CC8" w:rsidRPr="00EC3D7D" w:rsidTr="000934F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Default="00BD74B4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спорта</w:t>
            </w:r>
            <w:r w:rsidR="00E05DB6">
              <w:rPr>
                <w:sz w:val="20"/>
                <w:szCs w:val="20"/>
                <w:lang w:eastAsia="en-US"/>
              </w:rPr>
              <w:t xml:space="preserve"> / </w:t>
            </w:r>
          </w:p>
          <w:p w:rsidR="00AA7CC8" w:rsidRDefault="00E05DB6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Павлов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E05DB6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06.01.2025</w:t>
            </w:r>
          </w:p>
        </w:tc>
      </w:tr>
      <w:tr w:rsidR="00AA7CC8" w:rsidRPr="00EC3D7D" w:rsidTr="000934F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8" w:rsidRDefault="00E05DB6" w:rsidP="00E52E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Спортивный менеджмент и маркетинг / доц. Коржевский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AA7CC8" w:rsidP="00E52E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C8" w:rsidRPr="004A41E8" w:rsidRDefault="00875358" w:rsidP="00E52E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24.01.2025</w:t>
            </w:r>
          </w:p>
        </w:tc>
      </w:tr>
    </w:tbl>
    <w:p w:rsidR="001E2CE7" w:rsidRDefault="001E2CE7" w:rsidP="001E2CE7">
      <w:pPr>
        <w:rPr>
          <w:sz w:val="20"/>
          <w:szCs w:val="20"/>
        </w:rPr>
      </w:pPr>
    </w:p>
    <w:p w:rsidR="001E2CE7" w:rsidRDefault="001E2CE7" w:rsidP="001E2CE7">
      <w:pPr>
        <w:rPr>
          <w:sz w:val="20"/>
          <w:szCs w:val="20"/>
        </w:rPr>
      </w:pPr>
    </w:p>
    <w:p w:rsidR="001E2CE7" w:rsidRDefault="001E2CE7" w:rsidP="001E2CE7">
      <w:pPr>
        <w:rPr>
          <w:sz w:val="20"/>
          <w:szCs w:val="20"/>
        </w:rPr>
      </w:pPr>
    </w:p>
    <w:p w:rsidR="001E2CE7" w:rsidRPr="00EC3D7D" w:rsidRDefault="001E2CE7" w:rsidP="001E2CE7">
      <w:pPr>
        <w:jc w:val="both"/>
        <w:rPr>
          <w:i/>
          <w:lang w:val="be-BY"/>
        </w:rPr>
      </w:pPr>
      <w:r w:rsidRPr="00EC3D7D"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3D7D">
        <w:rPr>
          <w:lang w:val="be-BY"/>
        </w:rPr>
        <w:t>______________</w:t>
      </w:r>
      <w:r>
        <w:rPr>
          <w:lang w:val="be-BY"/>
        </w:rPr>
        <w:tab/>
      </w:r>
      <w:r w:rsidR="00406859">
        <w:rPr>
          <w:lang w:val="be-BY"/>
        </w:rPr>
        <w:t>С.М. Блоцкий</w:t>
      </w:r>
    </w:p>
    <w:p w:rsidR="001E2CE7" w:rsidRPr="00EC3D7D" w:rsidRDefault="001E2CE7" w:rsidP="001E2CE7">
      <w:pPr>
        <w:rPr>
          <w:sz w:val="20"/>
          <w:szCs w:val="20"/>
        </w:rPr>
      </w:pPr>
    </w:p>
    <w:p w:rsidR="001E2CE7" w:rsidRDefault="001E2CE7" w:rsidP="001E2CE7"/>
    <w:p w:rsidR="000F26B4" w:rsidRDefault="000F26B4"/>
    <w:sectPr w:rsidR="000F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76"/>
    <w:rsid w:val="00005C7F"/>
    <w:rsid w:val="000119EE"/>
    <w:rsid w:val="00025002"/>
    <w:rsid w:val="000723FD"/>
    <w:rsid w:val="00087EB0"/>
    <w:rsid w:val="000934FF"/>
    <w:rsid w:val="000969BB"/>
    <w:rsid w:val="00097B65"/>
    <w:rsid w:val="000A4C3E"/>
    <w:rsid w:val="000D66BE"/>
    <w:rsid w:val="000E411C"/>
    <w:rsid w:val="000F26B4"/>
    <w:rsid w:val="001072AA"/>
    <w:rsid w:val="00144110"/>
    <w:rsid w:val="00153942"/>
    <w:rsid w:val="00167B5A"/>
    <w:rsid w:val="00177B69"/>
    <w:rsid w:val="001B3048"/>
    <w:rsid w:val="001E2CE7"/>
    <w:rsid w:val="0031322E"/>
    <w:rsid w:val="0034078D"/>
    <w:rsid w:val="00343D11"/>
    <w:rsid w:val="0038044B"/>
    <w:rsid w:val="003C1967"/>
    <w:rsid w:val="00406859"/>
    <w:rsid w:val="00440F27"/>
    <w:rsid w:val="004679EC"/>
    <w:rsid w:val="0049361A"/>
    <w:rsid w:val="004955AA"/>
    <w:rsid w:val="004B609E"/>
    <w:rsid w:val="00500268"/>
    <w:rsid w:val="0050705D"/>
    <w:rsid w:val="00510BCB"/>
    <w:rsid w:val="00521C01"/>
    <w:rsid w:val="005311FB"/>
    <w:rsid w:val="00580125"/>
    <w:rsid w:val="0058087D"/>
    <w:rsid w:val="005C57EA"/>
    <w:rsid w:val="005D337F"/>
    <w:rsid w:val="005E01A9"/>
    <w:rsid w:val="00665E2E"/>
    <w:rsid w:val="00673CC3"/>
    <w:rsid w:val="006B2B40"/>
    <w:rsid w:val="006C0CBA"/>
    <w:rsid w:val="006D0AFF"/>
    <w:rsid w:val="006D4FFC"/>
    <w:rsid w:val="006F4BCB"/>
    <w:rsid w:val="00722440"/>
    <w:rsid w:val="0073067A"/>
    <w:rsid w:val="007978B3"/>
    <w:rsid w:val="007C07B6"/>
    <w:rsid w:val="0082470E"/>
    <w:rsid w:val="008257BF"/>
    <w:rsid w:val="00861804"/>
    <w:rsid w:val="00875358"/>
    <w:rsid w:val="008B08BA"/>
    <w:rsid w:val="008D1EE4"/>
    <w:rsid w:val="008E59DE"/>
    <w:rsid w:val="008F24D2"/>
    <w:rsid w:val="0090799D"/>
    <w:rsid w:val="00930CE6"/>
    <w:rsid w:val="0095519E"/>
    <w:rsid w:val="00966ED6"/>
    <w:rsid w:val="009B4854"/>
    <w:rsid w:val="009D792D"/>
    <w:rsid w:val="00A43CC3"/>
    <w:rsid w:val="00A605AF"/>
    <w:rsid w:val="00A62B10"/>
    <w:rsid w:val="00A82B69"/>
    <w:rsid w:val="00A95E72"/>
    <w:rsid w:val="00AA7CC8"/>
    <w:rsid w:val="00AB49FB"/>
    <w:rsid w:val="00AE15B8"/>
    <w:rsid w:val="00B41BFD"/>
    <w:rsid w:val="00B42325"/>
    <w:rsid w:val="00B66FC0"/>
    <w:rsid w:val="00B72502"/>
    <w:rsid w:val="00B75D76"/>
    <w:rsid w:val="00B76D6A"/>
    <w:rsid w:val="00B9588F"/>
    <w:rsid w:val="00BA356F"/>
    <w:rsid w:val="00BB6103"/>
    <w:rsid w:val="00BD74B4"/>
    <w:rsid w:val="00BE0DEE"/>
    <w:rsid w:val="00BF08C2"/>
    <w:rsid w:val="00C135D6"/>
    <w:rsid w:val="00C22F9A"/>
    <w:rsid w:val="00C34EE0"/>
    <w:rsid w:val="00C34F90"/>
    <w:rsid w:val="00C37A2E"/>
    <w:rsid w:val="00C552A3"/>
    <w:rsid w:val="00C55AAF"/>
    <w:rsid w:val="00C61CE5"/>
    <w:rsid w:val="00C62DCB"/>
    <w:rsid w:val="00CA2977"/>
    <w:rsid w:val="00CB5FF2"/>
    <w:rsid w:val="00CF0DE2"/>
    <w:rsid w:val="00D42959"/>
    <w:rsid w:val="00D5270C"/>
    <w:rsid w:val="00D901FD"/>
    <w:rsid w:val="00DA548B"/>
    <w:rsid w:val="00DF006C"/>
    <w:rsid w:val="00DF3EFC"/>
    <w:rsid w:val="00E05DB6"/>
    <w:rsid w:val="00E11000"/>
    <w:rsid w:val="00E1573A"/>
    <w:rsid w:val="00E52E33"/>
    <w:rsid w:val="00E577B9"/>
    <w:rsid w:val="00E57879"/>
    <w:rsid w:val="00E95B37"/>
    <w:rsid w:val="00EA587E"/>
    <w:rsid w:val="00ED0085"/>
    <w:rsid w:val="00F35909"/>
    <w:rsid w:val="00F6220E"/>
    <w:rsid w:val="00F80982"/>
    <w:rsid w:val="00FA44DA"/>
    <w:rsid w:val="00FD25AD"/>
    <w:rsid w:val="00FD3DCE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C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C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205okno2</cp:lastModifiedBy>
  <cp:revision>15</cp:revision>
  <cp:lastPrinted>2024-12-16T16:05:00Z</cp:lastPrinted>
  <dcterms:created xsi:type="dcterms:W3CDTF">2024-11-29T18:46:00Z</dcterms:created>
  <dcterms:modified xsi:type="dcterms:W3CDTF">2024-12-18T10:56:00Z</dcterms:modified>
</cp:coreProperties>
</file>